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182" w:rsidRPr="00562182" w:rsidRDefault="00562182" w:rsidP="00562182">
      <w:pPr>
        <w:pStyle w:val="a3"/>
        <w:rPr>
          <w:sz w:val="28"/>
          <w:szCs w:val="28"/>
        </w:rPr>
      </w:pPr>
      <w:r w:rsidRPr="00562182">
        <w:rPr>
          <w:sz w:val="28"/>
          <w:szCs w:val="28"/>
        </w:rPr>
        <w:t xml:space="preserve">Около памятника участникам в Великой Отечественной </w:t>
      </w:r>
      <w:r>
        <w:rPr>
          <w:sz w:val="28"/>
          <w:szCs w:val="28"/>
        </w:rPr>
        <w:t>В</w:t>
      </w:r>
      <w:r w:rsidRPr="00562182">
        <w:rPr>
          <w:sz w:val="28"/>
          <w:szCs w:val="28"/>
        </w:rPr>
        <w:t>ойне со</w:t>
      </w:r>
      <w:r>
        <w:rPr>
          <w:sz w:val="28"/>
          <w:szCs w:val="28"/>
        </w:rPr>
        <w:t>с</w:t>
      </w:r>
      <w:r w:rsidRPr="00562182">
        <w:rPr>
          <w:sz w:val="28"/>
          <w:szCs w:val="28"/>
        </w:rPr>
        <w:t>тоялся митинг с возложением венков в честь Великой Победы 1941-1945г.г.</w:t>
      </w:r>
    </w:p>
    <w:p w:rsidR="00562182" w:rsidRDefault="00562182" w:rsidP="00562182">
      <w:pPr>
        <w:ind w:left="-1134"/>
      </w:pPr>
      <w:r>
        <w:rPr>
          <w:noProof/>
          <w:lang w:eastAsia="ru-RU"/>
        </w:rPr>
        <w:drawing>
          <wp:inline distT="0" distB="0" distL="0" distR="0" wp14:anchorId="58DB95CA" wp14:editId="7B0E483C">
            <wp:extent cx="2087217" cy="3548270"/>
            <wp:effectExtent l="0" t="0" r="8890" b="0"/>
            <wp:docPr id="1" name="Рисунок 1" descr="C:\Users\гггг\Desktop\9 мая 2022\20220509_10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ггг\Desktop\9 мая 2022\20220509_1004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975" cy="354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4C8561B" wp14:editId="049C0980">
            <wp:extent cx="2087217" cy="3538330"/>
            <wp:effectExtent l="0" t="0" r="8890" b="5080"/>
            <wp:docPr id="2" name="Рисунок 2" descr="C:\Users\гггг\Desktop\9 мая 2022\20220509_10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ггг\Desktop\9 мая 2022\20220509_1005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73" cy="35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C343DA5" wp14:editId="7B2DE9F5">
            <wp:extent cx="2077278" cy="3548269"/>
            <wp:effectExtent l="0" t="0" r="0" b="0"/>
            <wp:docPr id="3" name="Рисунок 3" descr="C:\Users\гггг\Desktop\9 мая 2022\20220509_10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ггг\Desktop\9 мая 2022\20220509_1009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36" cy="354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182" w:rsidRDefault="00562182"/>
    <w:p w:rsidR="00562182" w:rsidRDefault="00562182" w:rsidP="00562182">
      <w:pPr>
        <w:ind w:left="-1134"/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12774" cy="3409121"/>
            <wp:effectExtent l="0" t="0" r="6985" b="1270"/>
            <wp:docPr id="4" name="Рисунок 4" descr="C:\Users\гггг\Desktop\9 мая 2022\20220509_10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ггг\Desktop\9 мая 2022\20220509_101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48" cy="340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0E72202D" wp14:editId="4B49174B">
            <wp:extent cx="3021495" cy="3458818"/>
            <wp:effectExtent l="0" t="0" r="7620" b="8890"/>
            <wp:docPr id="5" name="Рисунок 5" descr="C:\Users\гггг\Desktop\9 мая 2022\20220509_10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ггг\Desktop\9 мая 2022\20220509_1016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145" cy="345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182" w:rsidRDefault="00562182"/>
    <w:p w:rsidR="00562182" w:rsidRDefault="0056218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31435" cy="3349487"/>
            <wp:effectExtent l="0" t="0" r="0" b="3810"/>
            <wp:docPr id="6" name="Рисунок 6" descr="C:\Users\гггг\Desktop\9 мая 2022\20220509_11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ггг\Desktop\9 мая 2022\20220509_1125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083" cy="334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1D3E" w:rsidRPr="00EF1D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F1D3E">
        <w:rPr>
          <w:noProof/>
          <w:lang w:eastAsia="ru-RU"/>
        </w:rPr>
        <w:t xml:space="preserve">  </w:t>
      </w:r>
      <w:r w:rsidR="00EF1D3E">
        <w:rPr>
          <w:noProof/>
          <w:lang w:eastAsia="ru-RU"/>
        </w:rPr>
        <w:drawing>
          <wp:inline distT="0" distB="0" distL="0" distR="0">
            <wp:extent cx="2713382" cy="3349485"/>
            <wp:effectExtent l="0" t="0" r="0" b="3810"/>
            <wp:docPr id="7" name="Рисунок 7" descr="C:\Users\гггг\Desktop\9 мая 2022\20220509_11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ггг\Desktop\9 мая 2022\20220509_1141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068" cy="334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D3E" w:rsidRPr="00EF1D3E" w:rsidRDefault="00EF1D3E">
      <w:r>
        <w:rPr>
          <w:noProof/>
          <w:lang w:eastAsia="ru-RU"/>
        </w:rPr>
        <w:drawing>
          <wp:inline distT="0" distB="0" distL="0" distR="0">
            <wp:extent cx="3011557" cy="3766930"/>
            <wp:effectExtent l="0" t="0" r="0" b="5080"/>
            <wp:docPr id="8" name="Рисунок 8" descr="C:\Users\гггг\Desktop\9 мая 2022\20220509_11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ггг\Desktop\9 мая 2022\20220509_1142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208" cy="376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EA2" w:rsidRPr="00862EA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62EA2">
        <w:rPr>
          <w:noProof/>
          <w:lang w:eastAsia="ru-RU"/>
        </w:rPr>
        <w:t xml:space="preserve"> </w:t>
      </w:r>
      <w:bookmarkStart w:id="0" w:name="_GoBack"/>
      <w:r w:rsidR="00862EA2">
        <w:rPr>
          <w:noProof/>
          <w:lang w:eastAsia="ru-RU"/>
        </w:rPr>
        <w:drawing>
          <wp:inline distT="0" distB="0" distL="0" distR="0">
            <wp:extent cx="2822713" cy="3776869"/>
            <wp:effectExtent l="0" t="0" r="0" b="0"/>
            <wp:docPr id="9" name="Рисунок 9" descr="C:\Users\гггг\Desktop\9 мая 2022\20220509_11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ггг\Desktop\9 мая 2022\20220509_1149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385" cy="377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F1D3E" w:rsidRPr="00EF1D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182"/>
    <w:rsid w:val="00562182"/>
    <w:rsid w:val="00862EA2"/>
    <w:rsid w:val="00C05B6B"/>
    <w:rsid w:val="00EF1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62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62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21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62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62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21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гггг</dc:creator>
  <cp:lastModifiedBy>гггг</cp:lastModifiedBy>
  <cp:revision>2</cp:revision>
  <dcterms:created xsi:type="dcterms:W3CDTF">2022-05-19T10:59:00Z</dcterms:created>
  <dcterms:modified xsi:type="dcterms:W3CDTF">2022-05-19T11:15:00Z</dcterms:modified>
</cp:coreProperties>
</file>